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77" w:rsidRDefault="00B76633">
      <w:r>
        <w:rPr>
          <w:noProof/>
          <w:lang w:eastAsia="fr-FR"/>
        </w:rPr>
        <w:drawing>
          <wp:inline distT="0" distB="0" distL="0" distR="0">
            <wp:extent cx="5760720" cy="143322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A77" w:rsidSect="00F15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633"/>
    <w:rsid w:val="000358B6"/>
    <w:rsid w:val="00AC556C"/>
    <w:rsid w:val="00B76633"/>
    <w:rsid w:val="00DC0887"/>
    <w:rsid w:val="00F151DF"/>
    <w:rsid w:val="00F9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SUEL</dc:creator>
  <cp:lastModifiedBy>Daniel SUEL</cp:lastModifiedBy>
  <cp:revision>1</cp:revision>
  <dcterms:created xsi:type="dcterms:W3CDTF">2019-02-07T16:03:00Z</dcterms:created>
  <dcterms:modified xsi:type="dcterms:W3CDTF">2019-02-07T16:04:00Z</dcterms:modified>
</cp:coreProperties>
</file>